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W w:w="10627" w:type="dxa"/>
        <w:tblLook w:val="04A0"/>
      </w:tblPr>
      <w:tblGrid>
        <w:gridCol w:w="10627"/>
      </w:tblGrid>
      <w:tr w:rsidR="00966535" w:rsidTr="00966535">
        <w:trPr>
          <w:trHeight w:val="7220"/>
        </w:trPr>
        <w:tc>
          <w:tcPr>
            <w:tcW w:w="10627" w:type="dxa"/>
          </w:tcPr>
          <w:p w:rsidR="00966535" w:rsidRDefault="00966535" w:rsidP="00966535">
            <w:pPr>
              <w:rPr>
                <w:sz w:val="40"/>
                <w:szCs w:val="40"/>
              </w:rPr>
            </w:pPr>
          </w:p>
          <w:p w:rsidR="00966535" w:rsidRPr="00553434" w:rsidRDefault="00966535" w:rsidP="00966535">
            <w:pPr>
              <w:rPr>
                <w:b/>
                <w:sz w:val="40"/>
                <w:szCs w:val="40"/>
              </w:rPr>
            </w:pPr>
            <w:r>
              <w:rPr>
                <w:noProof/>
                <w:lang w:eastAsia="pt-BR"/>
              </w:rPr>
              <w:drawing>
                <wp:inline distT="0" distB="0" distL="0" distR="0">
                  <wp:extent cx="1381125" cy="1097502"/>
                  <wp:effectExtent l="0" t="0" r="0" b="7620"/>
                  <wp:docPr id="5910" name="Imagem 5909" descr="LOGO B&amp;M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id="{7B8425CB-5AB8-4F99-B54A-0DFD3769695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10" name="Imagem 5909" descr="LOGO B&amp;M.jpg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id="{7B8425CB-5AB8-4F99-B54A-0DFD3769695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656" cy="11082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66535" w:rsidRPr="00553434" w:rsidRDefault="00966535" w:rsidP="00966535">
            <w:pPr>
              <w:rPr>
                <w:b/>
                <w:sz w:val="40"/>
                <w:szCs w:val="40"/>
              </w:rPr>
            </w:pPr>
          </w:p>
          <w:tbl>
            <w:tblPr>
              <w:tblpPr w:leftFromText="141" w:rightFromText="141" w:vertAnchor="text" w:horzAnchor="page" w:tblpX="3151" w:tblpY="-2378"/>
              <w:tblOverlap w:val="never"/>
              <w:tblW w:w="5773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5773"/>
            </w:tblGrid>
            <w:tr w:rsidR="00966535" w:rsidRPr="00553434" w:rsidTr="00966535">
              <w:trPr>
                <w:trHeight w:val="300"/>
              </w:trPr>
              <w:tc>
                <w:tcPr>
                  <w:tcW w:w="57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C7A3A" w:rsidRPr="00553434" w:rsidRDefault="006C7A3A" w:rsidP="006C7A3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553434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BETAL &amp; MARC DESPACHANTES</w:t>
                  </w:r>
                  <w:proofErr w:type="gramStart"/>
                  <w:r w:rsidRPr="00553434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  </w:t>
                  </w:r>
                  <w:proofErr w:type="gramEnd"/>
                  <w:r w:rsidRPr="00553434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LTDA</w:t>
                  </w:r>
                </w:p>
                <w:p w:rsidR="006C7A3A" w:rsidRPr="00553434" w:rsidRDefault="006C7A3A" w:rsidP="006C7A3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 w:rsidRPr="00553434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CNPJ: 05.412.011/0001-00  </w:t>
                  </w:r>
                </w:p>
                <w:p w:rsidR="00966535" w:rsidRPr="00553434" w:rsidRDefault="00966535" w:rsidP="00966535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</w:pPr>
                  <w:r w:rsidRPr="00553434"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  <w:t>RUA:</w:t>
                  </w:r>
                  <w:proofErr w:type="gramStart"/>
                  <w:r w:rsidRPr="00553434"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  <w:t xml:space="preserve">    </w:t>
                  </w:r>
                  <w:proofErr w:type="gramEnd"/>
                  <w:r w:rsidRPr="00553434"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  <w:t xml:space="preserve">MAESTRO FRANCISCO ANTONELO,  Nº 2198     </w:t>
                  </w:r>
                </w:p>
              </w:tc>
            </w:tr>
            <w:tr w:rsidR="00966535" w:rsidRPr="00553434" w:rsidTr="00966535">
              <w:trPr>
                <w:trHeight w:val="300"/>
              </w:trPr>
              <w:tc>
                <w:tcPr>
                  <w:tcW w:w="57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66535" w:rsidRPr="00553434" w:rsidRDefault="00966535" w:rsidP="00966535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</w:pPr>
                  <w:r w:rsidRPr="00553434"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  <w:t>BAIRRO: VILA FANNY</w:t>
                  </w:r>
                  <w:proofErr w:type="gramStart"/>
                  <w:r w:rsidRPr="00553434"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  <w:t xml:space="preserve">    </w:t>
                  </w:r>
                  <w:proofErr w:type="gramEnd"/>
                  <w:r w:rsidRPr="00553434"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  <w:t>CEP: 81.030-100 –  CURITIBA – PARANA</w:t>
                  </w:r>
                </w:p>
              </w:tc>
            </w:tr>
            <w:tr w:rsidR="00966535" w:rsidRPr="00553434" w:rsidTr="00966535">
              <w:trPr>
                <w:trHeight w:val="300"/>
              </w:trPr>
              <w:tc>
                <w:tcPr>
                  <w:tcW w:w="57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66535" w:rsidRPr="00553434" w:rsidRDefault="00966535" w:rsidP="00966535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</w:pPr>
                  <w:r w:rsidRPr="00553434">
                    <w:rPr>
                      <w:rFonts w:ascii="Calibri" w:eastAsia="Times New Roman" w:hAnsi="Calibri" w:cs="Calibri"/>
                      <w:b/>
                      <w:color w:val="000000"/>
                      <w:lang w:eastAsia="pt-BR"/>
                    </w:rPr>
                    <w:t>FONE: (41) 3083-1818 /1804/1825</w:t>
                  </w:r>
                </w:p>
              </w:tc>
            </w:tr>
            <w:tr w:rsidR="00966535" w:rsidRPr="00553434" w:rsidTr="008A20DC">
              <w:trPr>
                <w:trHeight w:val="345"/>
              </w:trPr>
              <w:tc>
                <w:tcPr>
                  <w:tcW w:w="57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66535" w:rsidRPr="00553434" w:rsidRDefault="00966535" w:rsidP="00AC5D0D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6"/>
                      <w:szCs w:val="26"/>
                      <w:lang w:eastAsia="pt-BR"/>
                    </w:rPr>
                  </w:pPr>
                </w:p>
              </w:tc>
            </w:tr>
          </w:tbl>
          <w:p w:rsidR="00966535" w:rsidRPr="00553434" w:rsidRDefault="00966535" w:rsidP="00966535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 xml:space="preserve">DOCUMENTOS NECESSÁRIOS PARA DESBLOQUEIO NA </w:t>
            </w:r>
            <w:r w:rsidRPr="0055343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u w:val="single"/>
                <w:lang w:eastAsia="pt-BR"/>
              </w:rPr>
              <w:t>DELEGACIA DE FURTOS</w:t>
            </w:r>
            <w:r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.</w:t>
            </w:r>
          </w:p>
          <w:p w:rsidR="00966535" w:rsidRPr="00553434" w:rsidRDefault="00966535" w:rsidP="00966535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</w:p>
          <w:p w:rsidR="00966535" w:rsidRPr="00553434" w:rsidRDefault="00966535" w:rsidP="00966535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eastAsia="pt-BR"/>
              </w:rPr>
            </w:pPr>
            <w:r w:rsidRPr="00553434">
              <w:rPr>
                <w:rFonts w:ascii="Calibri" w:eastAsia="Times New Roman" w:hAnsi="Calibri" w:cs="Calibri"/>
                <w:b/>
                <w:color w:val="000000"/>
                <w:lang w:eastAsia="pt-BR"/>
              </w:rPr>
              <w:t xml:space="preserve">** APRESENTAR O VEICULO E OS DOCUMENTOS NO </w:t>
            </w:r>
            <w:proofErr w:type="gramStart"/>
            <w:r w:rsidRPr="00553434">
              <w:rPr>
                <w:rFonts w:ascii="Calibri" w:eastAsia="Times New Roman" w:hAnsi="Calibri" w:cs="Calibri"/>
                <w:b/>
                <w:color w:val="000000"/>
                <w:lang w:eastAsia="pt-BR"/>
              </w:rPr>
              <w:t>ENDEREÇO,</w:t>
            </w:r>
            <w:proofErr w:type="gramEnd"/>
            <w:r w:rsidRPr="00553434">
              <w:rPr>
                <w:rFonts w:ascii="Calibri" w:eastAsia="Times New Roman" w:hAnsi="Calibri" w:cs="Calibri"/>
                <w:b/>
                <w:color w:val="000000"/>
                <w:lang w:eastAsia="pt-BR"/>
              </w:rPr>
              <w:t>RUA TAMOIOS, Nº1250 CURITIBA/PR**</w:t>
            </w:r>
          </w:p>
          <w:p w:rsidR="00966535" w:rsidRPr="00553434" w:rsidRDefault="00966535" w:rsidP="0096653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pt-BR"/>
              </w:rPr>
            </w:pPr>
            <w:r w:rsidRPr="00553434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pt-BR"/>
              </w:rPr>
              <w:t xml:space="preserve">ATENÇÃO NÃO TEMOS NENHUM VÍNCULO COMA DELEGACIA, VISTORIAS DAS </w:t>
            </w:r>
            <w:proofErr w:type="gramStart"/>
            <w:r w:rsidRPr="00553434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pt-BR"/>
              </w:rPr>
              <w:t>9:00</w:t>
            </w:r>
            <w:proofErr w:type="gramEnd"/>
            <w:r w:rsidRPr="00553434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pt-BR"/>
              </w:rPr>
              <w:t>H ÀS 11:00H!!</w:t>
            </w:r>
          </w:p>
          <w:p w:rsidR="00966535" w:rsidRPr="00553434" w:rsidRDefault="00966535" w:rsidP="00966535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</w:p>
          <w:p w:rsidR="00966535" w:rsidRPr="00553434" w:rsidRDefault="00966535" w:rsidP="00966535">
            <w:pPr>
              <w:pStyle w:val="PargrafodaLista"/>
              <w:numPr>
                <w:ilvl w:val="0"/>
                <w:numId w:val="1"/>
              </w:numP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COPIA DO RG/CPF ou CNH,</w:t>
            </w:r>
          </w:p>
          <w:p w:rsidR="00966535" w:rsidRPr="00553434" w:rsidRDefault="00966535" w:rsidP="00966535">
            <w:pPr>
              <w:pStyle w:val="PargrafodaLista"/>
              <w:numPr>
                <w:ilvl w:val="0"/>
                <w:numId w:val="1"/>
              </w:numP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COMPROVANTE DE ENDEREÇO ORIGINAL ou COPIA AUTENTICADA,</w:t>
            </w:r>
          </w:p>
          <w:p w:rsidR="00966535" w:rsidRPr="00553434" w:rsidRDefault="00966535" w:rsidP="00966535">
            <w:pPr>
              <w:pStyle w:val="PargrafodaLista"/>
              <w:numPr>
                <w:ilvl w:val="0"/>
                <w:numId w:val="1"/>
              </w:numP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NOTA FISCAL ELETRÔNICA DAS PEÇAS,</w:t>
            </w:r>
          </w:p>
          <w:p w:rsidR="00966535" w:rsidRPr="00553434" w:rsidRDefault="00966535" w:rsidP="00966535">
            <w:pPr>
              <w:ind w:firstLine="708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53434">
              <w:rPr>
                <w:rFonts w:ascii="Calibri" w:eastAsia="Times New Roman" w:hAnsi="Calibri" w:cs="Calibri"/>
                <w:b/>
                <w:color w:val="000000"/>
                <w:lang w:eastAsia="pt-BR"/>
              </w:rPr>
              <w:t xml:space="preserve">(Quando se tratar de </w:t>
            </w:r>
            <w:proofErr w:type="spellStart"/>
            <w:r w:rsidRPr="00553434">
              <w:rPr>
                <w:rFonts w:ascii="Calibri" w:eastAsia="Times New Roman" w:hAnsi="Calibri" w:cs="Calibri"/>
                <w:b/>
                <w:color w:val="000000"/>
                <w:lang w:eastAsia="pt-BR"/>
              </w:rPr>
              <w:t>air-bag</w:t>
            </w:r>
            <w:proofErr w:type="spellEnd"/>
            <w:r w:rsidRPr="00553434">
              <w:rPr>
                <w:rFonts w:ascii="Calibri" w:eastAsia="Times New Roman" w:hAnsi="Calibri" w:cs="Calibri"/>
                <w:b/>
                <w:color w:val="000000"/>
                <w:lang w:eastAsia="pt-BR"/>
              </w:rPr>
              <w:t xml:space="preserve"> usado, necessário NF, fotos e a baixa da sucata)</w:t>
            </w:r>
          </w:p>
          <w:p w:rsidR="00966535" w:rsidRPr="00553434" w:rsidRDefault="00966535" w:rsidP="00966535">
            <w:pPr>
              <w:pStyle w:val="PargrafodaLista"/>
              <w:numPr>
                <w:ilvl w:val="0"/>
                <w:numId w:val="1"/>
              </w:numP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NOTA FISCAL DE MÃO DE OBRA,</w:t>
            </w:r>
          </w:p>
          <w:p w:rsidR="00966535" w:rsidRPr="00553434" w:rsidRDefault="00966535" w:rsidP="00966535">
            <w:pPr>
              <w:pStyle w:val="PargrafodaLista"/>
              <w:numPr>
                <w:ilvl w:val="0"/>
                <w:numId w:val="1"/>
              </w:numP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NOTA FISCAL DO LEILÃO,</w:t>
            </w:r>
          </w:p>
          <w:p w:rsidR="00966535" w:rsidRPr="00553434" w:rsidRDefault="00966535" w:rsidP="00966535">
            <w:pPr>
              <w:pStyle w:val="PargrafodaLista"/>
              <w:numPr>
                <w:ilvl w:val="0"/>
                <w:numId w:val="1"/>
              </w:numP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 xml:space="preserve">TAXA </w:t>
            </w:r>
            <w:proofErr w:type="gramStart"/>
            <w:r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DA FURTOS</w:t>
            </w:r>
            <w:proofErr w:type="gramEnd"/>
            <w:r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 xml:space="preserve"> PAGA,</w:t>
            </w:r>
          </w:p>
          <w:p w:rsidR="00966535" w:rsidRPr="00553434" w:rsidRDefault="00966535" w:rsidP="00966535">
            <w:pPr>
              <w:pStyle w:val="PargrafodaLista"/>
              <w:numPr>
                <w:ilvl w:val="0"/>
                <w:numId w:val="1"/>
              </w:numP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REQUERIMENTO ASSINADO</w:t>
            </w:r>
            <w:r w:rsidR="00672291"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 xml:space="preserve">E </w:t>
            </w:r>
            <w:r w:rsidR="00C7540B"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R</w:t>
            </w:r>
            <w:r w:rsidR="00672291"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ECONHECIDO</w:t>
            </w:r>
            <w:r w:rsidR="00C7540B"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 xml:space="preserve"> F</w:t>
            </w:r>
            <w:r w:rsidR="00672291"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IRMA POR VERDADEIROEM</w:t>
            </w:r>
            <w:r w:rsidR="00C7540B"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 xml:space="preserve"> C</w:t>
            </w:r>
            <w:r w:rsidR="00672291"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ARTÓRIO,</w:t>
            </w:r>
          </w:p>
          <w:p w:rsidR="00966535" w:rsidRPr="00553434" w:rsidRDefault="00966535" w:rsidP="00966535">
            <w:pPr>
              <w:pStyle w:val="PargrafodaLista"/>
              <w:numPr>
                <w:ilvl w:val="0"/>
                <w:numId w:val="1"/>
              </w:numP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</w:pPr>
            <w:r w:rsidRPr="0055343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pt-BR"/>
              </w:rPr>
              <w:t>FOTOS DO VEICULO BATIDO,</w:t>
            </w:r>
          </w:p>
          <w:p w:rsidR="007B3F50" w:rsidRPr="00553434" w:rsidRDefault="007B3F50" w:rsidP="007B3F50">
            <w:pPr>
              <w:pStyle w:val="PargrafodaLista"/>
              <w:jc w:val="center"/>
              <w:rPr>
                <w:rFonts w:ascii="Calibri" w:eastAsia="Times New Roman" w:hAnsi="Calibri" w:cs="Calibri"/>
                <w:b/>
                <w:color w:val="000000"/>
                <w:sz w:val="30"/>
                <w:szCs w:val="30"/>
                <w:lang w:eastAsia="pt-BR"/>
              </w:rPr>
            </w:pPr>
          </w:p>
          <w:p w:rsidR="007B3F50" w:rsidRPr="00553434" w:rsidRDefault="007B3F50" w:rsidP="007B3F50">
            <w:pPr>
              <w:pStyle w:val="PargrafodaLista"/>
              <w:jc w:val="center"/>
              <w:rPr>
                <w:rFonts w:ascii="Calibri" w:eastAsia="Times New Roman" w:hAnsi="Calibri" w:cs="Calibri"/>
                <w:b/>
                <w:color w:val="000000"/>
                <w:sz w:val="30"/>
                <w:szCs w:val="30"/>
                <w:lang w:eastAsia="pt-BR"/>
              </w:rPr>
            </w:pPr>
            <w:r w:rsidRPr="00553434">
              <w:rPr>
                <w:rFonts w:ascii="Calibri" w:eastAsia="Times New Roman" w:hAnsi="Calibri" w:cs="Calibri"/>
                <w:b/>
                <w:color w:val="000000"/>
                <w:sz w:val="30"/>
                <w:szCs w:val="30"/>
                <w:lang w:eastAsia="pt-BR"/>
              </w:rPr>
              <w:t>LEMBRANDO QUE A TRANSFERENCIA SÓ SERÁ FEITA APÓS A BAIXA DO BLOQUEIO</w:t>
            </w:r>
          </w:p>
          <w:p w:rsidR="007B3F50" w:rsidRDefault="007B3F50" w:rsidP="007B3F50">
            <w:pPr>
              <w:pStyle w:val="PargrafodaLista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  <w:p w:rsidR="00966535" w:rsidRDefault="00966535"/>
        </w:tc>
      </w:tr>
    </w:tbl>
    <w:p w:rsidR="00FB6B91" w:rsidRDefault="00FB6B91"/>
    <w:p w:rsidR="00966535" w:rsidRDefault="00966535"/>
    <w:p w:rsidR="00966535" w:rsidRDefault="00966535" w:rsidP="002A2379">
      <w:bookmarkStart w:id="0" w:name="_GoBack"/>
      <w:bookmarkEnd w:id="0"/>
    </w:p>
    <w:sectPr w:rsidR="00966535" w:rsidSect="00966535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BB7278"/>
    <w:multiLevelType w:val="hybridMultilevel"/>
    <w:tmpl w:val="13F03DC2"/>
    <w:lvl w:ilvl="0" w:tplc="87E62D30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66535"/>
    <w:rsid w:val="00041F7D"/>
    <w:rsid w:val="00046A81"/>
    <w:rsid w:val="001349EA"/>
    <w:rsid w:val="001B3425"/>
    <w:rsid w:val="002A2379"/>
    <w:rsid w:val="003E594C"/>
    <w:rsid w:val="004A76FF"/>
    <w:rsid w:val="00553434"/>
    <w:rsid w:val="00625454"/>
    <w:rsid w:val="00672291"/>
    <w:rsid w:val="006C7A3A"/>
    <w:rsid w:val="007B3F50"/>
    <w:rsid w:val="0082740F"/>
    <w:rsid w:val="008A20DC"/>
    <w:rsid w:val="008C20FC"/>
    <w:rsid w:val="008D2E80"/>
    <w:rsid w:val="00966535"/>
    <w:rsid w:val="00A27122"/>
    <w:rsid w:val="00AC5D0D"/>
    <w:rsid w:val="00C7540B"/>
    <w:rsid w:val="00FB6B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653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665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66535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E5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E59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57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136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23</cp:revision>
  <cp:lastPrinted>2019-09-30T13:30:00Z</cp:lastPrinted>
  <dcterms:created xsi:type="dcterms:W3CDTF">2018-09-06T11:44:00Z</dcterms:created>
  <dcterms:modified xsi:type="dcterms:W3CDTF">2019-11-19T13:20:00Z</dcterms:modified>
</cp:coreProperties>
</file>