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ADFC3" w14:textId="1B9828D4" w:rsidR="0086744B" w:rsidRDefault="003A2B8D" w:rsidP="008F656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BF5377">
        <w:rPr>
          <w:rFonts w:ascii="Arial" w:hAnsi="Arial" w:cs="Arial"/>
          <w:b/>
          <w:bCs/>
          <w:sz w:val="32"/>
          <w:szCs w:val="32"/>
        </w:rPr>
        <w:t>DECLARAÇÃO DE RESIDÊNCIA</w:t>
      </w:r>
    </w:p>
    <w:p w14:paraId="3762FAF3" w14:textId="77777777" w:rsidR="00BF5377" w:rsidRPr="00BF5377" w:rsidRDefault="00BF5377" w:rsidP="008F656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997081F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Eu, __________________________________________________________</w:t>
      </w:r>
    </w:p>
    <w:p w14:paraId="521F3D4A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Documento de identidade n.º: _____________Órgão Expedidor:____________</w:t>
      </w:r>
    </w:p>
    <w:p w14:paraId="137F2A49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Data de Expedição:______________ CPF:_________________________________</w:t>
      </w:r>
    </w:p>
    <w:p w14:paraId="1085E34D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Nacionalidade:____________________ Naturalidade:_________________________</w:t>
      </w:r>
    </w:p>
    <w:p w14:paraId="77123988" w14:textId="77777777" w:rsid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 xml:space="preserve">Telefone (___):____________________ </w:t>
      </w:r>
    </w:p>
    <w:p w14:paraId="7B6DBDF6" w14:textId="1136072D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Celular</w:t>
      </w:r>
      <w:r w:rsidR="00BF5377">
        <w:rPr>
          <w:rFonts w:ascii="Arial" w:hAnsi="Arial" w:cs="Arial"/>
          <w:sz w:val="24"/>
          <w:szCs w:val="24"/>
        </w:rPr>
        <w:t xml:space="preserve"> </w:t>
      </w:r>
      <w:r w:rsidRPr="00BF5377">
        <w:rPr>
          <w:rFonts w:ascii="Arial" w:hAnsi="Arial" w:cs="Arial"/>
          <w:sz w:val="24"/>
          <w:szCs w:val="24"/>
        </w:rPr>
        <w:t>(___):____________________</w:t>
      </w:r>
    </w:p>
    <w:p w14:paraId="3C1D8106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e-mail:_________________________________________________________</w:t>
      </w:r>
    </w:p>
    <w:p w14:paraId="52EBAA5B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Na ausência de documentos para comprovação de residência, DECLARO para os</w:t>
      </w:r>
    </w:p>
    <w:p w14:paraId="35F34378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 xml:space="preserve">devidos fins, sob as penas da Lei, ser residente e domiciliado à (rua, av. tv, </w:t>
      </w:r>
      <w:proofErr w:type="spellStart"/>
      <w:r w:rsidRPr="00BF5377">
        <w:rPr>
          <w:rFonts w:ascii="Arial" w:hAnsi="Arial" w:cs="Arial"/>
          <w:sz w:val="24"/>
          <w:szCs w:val="24"/>
        </w:rPr>
        <w:t>etc</w:t>
      </w:r>
      <w:proofErr w:type="spellEnd"/>
      <w:r w:rsidRPr="00BF5377">
        <w:rPr>
          <w:rFonts w:ascii="Arial" w:hAnsi="Arial" w:cs="Arial"/>
          <w:sz w:val="24"/>
          <w:szCs w:val="24"/>
        </w:rPr>
        <w:t>)</w:t>
      </w:r>
    </w:p>
    <w:p w14:paraId="50702756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14:paraId="79A1F8C9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n.º:____________ complemento:_____________ Bairro:________________________</w:t>
      </w:r>
    </w:p>
    <w:p w14:paraId="55D24276" w14:textId="60BE0B0F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Cep: __________________ Cidade:____________________________________/PR</w:t>
      </w:r>
    </w:p>
    <w:p w14:paraId="7E4C840D" w14:textId="77777777" w:rsidR="00627E4F" w:rsidRPr="00BF5377" w:rsidRDefault="00627E4F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872E919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Declaro ainda, estar ciente de que a falsidade da presente declaração pode implicar na sanção</w:t>
      </w:r>
    </w:p>
    <w:p w14:paraId="4B654005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penal prevista no Art. 299 do Código Penal, conforme transcrição abaixo:</w:t>
      </w:r>
    </w:p>
    <w:p w14:paraId="0655D4CA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“Art. 299 - Omitir, em documento público ou particular, declaração que nele deveria constar,</w:t>
      </w:r>
    </w:p>
    <w:p w14:paraId="25D0FC1C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ou nele inserir ou fazer inserir declaração falsa ou diversa da que deveria ser escrita, com o</w:t>
      </w:r>
    </w:p>
    <w:p w14:paraId="5D6496E3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fim de prejudicar direito, criar obrigação ou alterar a verdade sobre o fato juridicamente</w:t>
      </w:r>
    </w:p>
    <w:p w14:paraId="76FD5EB3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relevante.”</w:t>
      </w:r>
    </w:p>
    <w:p w14:paraId="7126E9DE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“Pena: reclusão de 1 (um) a 5 (cinco) anos e multa, se o documento é público e reclusão de 1</w:t>
      </w:r>
    </w:p>
    <w:p w14:paraId="7CE6D8C4" w14:textId="77777777" w:rsidR="003A2B8D" w:rsidRPr="00BF5377" w:rsidRDefault="003A2B8D" w:rsidP="004956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(um) a 3 (três) anos, se o documento é particular.”</w:t>
      </w:r>
    </w:p>
    <w:p w14:paraId="3F16BF6E" w14:textId="77777777" w:rsidR="008F6567" w:rsidRPr="00BF5377" w:rsidRDefault="008F6567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6BAABE9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A2B8D" w:rsidRPr="00BF5377" w14:paraId="2382D9A4" w14:textId="77777777" w:rsidTr="003A2B8D">
        <w:tc>
          <w:tcPr>
            <w:tcW w:w="8494" w:type="dxa"/>
          </w:tcPr>
          <w:p w14:paraId="2261F864" w14:textId="77777777" w:rsidR="003A2B8D" w:rsidRPr="00BF5377" w:rsidRDefault="003A2B8D" w:rsidP="003A2B8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F5377">
              <w:rPr>
                <w:rFonts w:ascii="Arial" w:hAnsi="Arial" w:cs="Arial"/>
                <w:sz w:val="24"/>
                <w:szCs w:val="24"/>
              </w:rPr>
              <w:t>Cidade, DIA de MÊS POR EXTENSO de ANO.</w:t>
            </w:r>
          </w:p>
        </w:tc>
      </w:tr>
    </w:tbl>
    <w:p w14:paraId="6DE41CBA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32EF598" w14:textId="77777777" w:rsidR="001650A4" w:rsidRPr="00BF5377" w:rsidRDefault="001650A4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B90A2F6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_______________________________</w:t>
      </w:r>
    </w:p>
    <w:p w14:paraId="16C86992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Assinatura do Requerente</w:t>
      </w:r>
    </w:p>
    <w:p w14:paraId="2186D457" w14:textId="77777777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C8CE053" w14:textId="436B53F1" w:rsidR="003A2B8D" w:rsidRPr="00BF5377" w:rsidRDefault="003A2B8D" w:rsidP="003A2B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F5377">
        <w:rPr>
          <w:rFonts w:ascii="Arial" w:hAnsi="Arial" w:cs="Arial"/>
          <w:sz w:val="24"/>
          <w:szCs w:val="24"/>
        </w:rPr>
        <w:t>(A assinatura deverá ter firma reconhecida por verdadeiro, em cartório</w:t>
      </w:r>
      <w:r w:rsidR="00BF5377" w:rsidRPr="00BF5377">
        <w:rPr>
          <w:rFonts w:ascii="Arial" w:hAnsi="Arial" w:cs="Arial"/>
          <w:sz w:val="24"/>
          <w:szCs w:val="24"/>
        </w:rPr>
        <w:t>.) Av.</w:t>
      </w:r>
      <w:r w:rsidRPr="00BF5377">
        <w:rPr>
          <w:rFonts w:ascii="Arial" w:hAnsi="Arial" w:cs="Arial"/>
          <w:sz w:val="24"/>
          <w:szCs w:val="24"/>
        </w:rPr>
        <w:t xml:space="preserve"> Victor Ferreira do Amaral, 2940 | Capão da Imbuia | 82800 900 | Curitiba | (41) 3361 1212 | www.detran.pr.gov.br</w:t>
      </w:r>
      <w:bookmarkStart w:id="0" w:name="_GoBack"/>
      <w:bookmarkEnd w:id="0"/>
    </w:p>
    <w:sectPr w:rsidR="003A2B8D" w:rsidRPr="00BF5377" w:rsidSect="00A729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B8D"/>
    <w:rsid w:val="000436A6"/>
    <w:rsid w:val="001650A4"/>
    <w:rsid w:val="003A2B8D"/>
    <w:rsid w:val="004956B3"/>
    <w:rsid w:val="004D24E9"/>
    <w:rsid w:val="004F12B4"/>
    <w:rsid w:val="00627E4F"/>
    <w:rsid w:val="0086744B"/>
    <w:rsid w:val="008F6567"/>
    <w:rsid w:val="009073AB"/>
    <w:rsid w:val="00A729F5"/>
    <w:rsid w:val="00BF5377"/>
    <w:rsid w:val="00CD2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223C4"/>
  <w15:docId w15:val="{E810067F-3A3E-4BB4-B9AA-5797C93BB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9F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A2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65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50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266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109</cp:lastModifiedBy>
  <cp:revision>9</cp:revision>
  <dcterms:created xsi:type="dcterms:W3CDTF">2019-11-18T17:44:00Z</dcterms:created>
  <dcterms:modified xsi:type="dcterms:W3CDTF">2019-12-03T10:56:00Z</dcterms:modified>
</cp:coreProperties>
</file>